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DE6D" w14:textId="0F9C4BE6" w:rsidR="00EC2732" w:rsidRDefault="00EC2732">
      <w:r>
        <w:t xml:space="preserve">Pan </w:t>
      </w:r>
      <w:r w:rsidR="00562FC5">
        <w:t>podinsp. Mariusz</w:t>
      </w:r>
      <w:r>
        <w:t xml:space="preserve"> </w:t>
      </w:r>
      <w:proofErr w:type="spellStart"/>
      <w:r>
        <w:t>Siejka</w:t>
      </w:r>
      <w:proofErr w:type="spellEnd"/>
      <w:r>
        <w:t xml:space="preserve">, Komendant Powiatowy Policji w Opocznie </w:t>
      </w:r>
    </w:p>
    <w:p w14:paraId="5D989D5E" w14:textId="7FB60F09" w:rsidR="00EC2732" w:rsidRDefault="00EC2732">
      <w:r>
        <w:t xml:space="preserve">Proszę przyjąć serdeczne podziękowania za </w:t>
      </w:r>
      <w:r w:rsidR="00562FC5">
        <w:t>Państwa</w:t>
      </w:r>
      <w:r>
        <w:t xml:space="preserve"> czynny udział w organizacji kolejnej edycji </w:t>
      </w:r>
      <w:r w:rsidR="00562FC5">
        <w:t>Festiwalu Płytki Ceramicznej. którego niezmiennym celem jest budowa tożsamości naszej gminy oraz kultywowanie ceramicznej tradycji.</w:t>
      </w:r>
    </w:p>
    <w:p w14:paraId="3EDCA3F5" w14:textId="08F36537" w:rsidR="00562FC5" w:rsidRDefault="00562FC5">
      <w:r>
        <w:t xml:space="preserve">Dzięki Państwa wsparciu i ogromnym zaangażowani mogliśmy zrealizować przedsięwzięcie, które stało się pięknym i barwnym Świętem Miasta. Od pierwszej edycji, festiwal to nie tylko artystyczno-rozrywkowe wydarzenia, ale także edukacyjne, przypominające naszym mieszkańcom o naszym dziedzictwie, związanym z prawie 140-letnią tradycją produkcji płytek ceramicznych w Opocznie. </w:t>
      </w:r>
    </w:p>
    <w:p w14:paraId="23E92FF2" w14:textId="26B3DDE5" w:rsidR="00562FC5" w:rsidRDefault="00562FC5">
      <w:r>
        <w:t xml:space="preserve">Życzymy wielu sukcesów i liczymy na dalszą owocną współpracę. </w:t>
      </w:r>
    </w:p>
    <w:p w14:paraId="5D546A97" w14:textId="160EF9BF" w:rsidR="00562FC5" w:rsidRDefault="00562FC5">
      <w:r>
        <w:t xml:space="preserve">Z wyrazami szacunku </w:t>
      </w:r>
    </w:p>
    <w:p w14:paraId="578FC1CB" w14:textId="765F04F1" w:rsidR="00562FC5" w:rsidRDefault="00562FC5">
      <w:r>
        <w:t xml:space="preserve">Zastępca Burmistrza Opoczna Tomasz Łuczkowski </w:t>
      </w:r>
    </w:p>
    <w:p w14:paraId="639D42AF" w14:textId="77777777" w:rsidR="00562FC5" w:rsidRDefault="00562FC5"/>
    <w:p w14:paraId="7A4C579A" w14:textId="77777777" w:rsidR="00EC2732" w:rsidRDefault="00EC2732"/>
    <w:sectPr w:rsidR="00EC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32"/>
    <w:rsid w:val="00562FC5"/>
    <w:rsid w:val="00D90A50"/>
    <w:rsid w:val="00EC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3884"/>
  <w15:chartTrackingRefBased/>
  <w15:docId w15:val="{13147A87-6533-4BC6-9AD7-26672DA2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Basia</dc:creator>
  <cp:keywords/>
  <dc:description/>
  <cp:lastModifiedBy>Basia Basia</cp:lastModifiedBy>
  <cp:revision>1</cp:revision>
  <dcterms:created xsi:type="dcterms:W3CDTF">2022-09-06T09:04:00Z</dcterms:created>
  <dcterms:modified xsi:type="dcterms:W3CDTF">2022-09-06T09:17:00Z</dcterms:modified>
</cp:coreProperties>
</file>