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3905E" w14:textId="77777777" w:rsidR="00AF7911" w:rsidRDefault="00AF7911" w:rsidP="00AF7911">
      <w:r>
        <w:t>Dzień dobry,</w:t>
      </w:r>
    </w:p>
    <w:p w14:paraId="4A262A8F" w14:textId="690B4355" w:rsidR="00AF7911" w:rsidRDefault="00AF7911" w:rsidP="00AF7911">
      <w:r>
        <w:t xml:space="preserve">w imieniu własnym oraz mojego męża </w:t>
      </w:r>
      <w:proofErr w:type="spellStart"/>
      <w:r>
        <w:t>XXXXX,</w:t>
      </w:r>
      <w:r>
        <w:t>pragniemy</w:t>
      </w:r>
      <w:proofErr w:type="spellEnd"/>
      <w:r>
        <w:t xml:space="preserve"> złożyć słowa podziękowania Funkcjonariuszom Komendy Powiatowej Policji w Opocznie, biorącym udział w interwencji dotyczącej zgłoszenia w </w:t>
      </w:r>
      <w:r>
        <w:t xml:space="preserve">XXXXX </w:t>
      </w:r>
      <w:r>
        <w:t xml:space="preserve">w nocy w dniu 12.03.2024 r. za ich profesjonalizm, szybką reakcję, pomoc w zatrzymaniu i zidentyfikowaniu osób obserwujących nocami od niemal dwóch tygodni nasz dom w </w:t>
      </w:r>
      <w:r>
        <w:t xml:space="preserve">XXXXX </w:t>
      </w:r>
      <w:r>
        <w:t>empatię i zrozumienie, jakie okazali naszym obawom o bezpieczeństwo naszych Rodziców -osób będących w podeszłym wieku.</w:t>
      </w:r>
    </w:p>
    <w:p w14:paraId="5BBCBBB7" w14:textId="17298D7B" w:rsidR="00AF7911" w:rsidRDefault="00AF7911" w:rsidP="00AF7911">
      <w:r>
        <w:t>Bardzo dziękujemy Państwu za Waszą postawę!</w:t>
      </w:r>
    </w:p>
    <w:p w14:paraId="499FEBE5" w14:textId="77777777" w:rsidR="00AF7911" w:rsidRDefault="00AF7911" w:rsidP="00AF7911">
      <w:r>
        <w:t>Pozdrawiam</w:t>
      </w:r>
    </w:p>
    <w:p w14:paraId="4320FD4B" w14:textId="3C093E18" w:rsidR="00AF7911" w:rsidRDefault="00AF7911" w:rsidP="00AF7911">
      <w:r>
        <w:t>M</w:t>
      </w:r>
    </w:p>
    <w:p w14:paraId="1485A701" w14:textId="66649732" w:rsidR="00AF7911" w:rsidRDefault="00AF7911" w:rsidP="00AF7911">
      <w:r>
        <w:t>R</w:t>
      </w:r>
    </w:p>
    <w:sectPr w:rsidR="00AF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11"/>
    <w:rsid w:val="00A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7123"/>
  <w15:chartTrackingRefBased/>
  <w15:docId w15:val="{5051A08F-2AD5-4511-8DE2-5028428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79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79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79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79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79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9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79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79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79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9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79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9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79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79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9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79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79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79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F79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7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79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F79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79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F79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F79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F791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79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79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F791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Basia</dc:creator>
  <cp:keywords/>
  <dc:description/>
  <cp:lastModifiedBy>Basia Basia</cp:lastModifiedBy>
  <cp:revision>1</cp:revision>
  <dcterms:created xsi:type="dcterms:W3CDTF">2024-03-22T13:08:00Z</dcterms:created>
  <dcterms:modified xsi:type="dcterms:W3CDTF">2024-03-22T13:10:00Z</dcterms:modified>
</cp:coreProperties>
</file>