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C0A1" w14:textId="77777777" w:rsidR="00C269D4" w:rsidRDefault="00C269D4"/>
    <w:p w14:paraId="78B7692E" w14:textId="29BF9585" w:rsidR="00C269D4" w:rsidRDefault="00CA088F" w:rsidP="00C269D4">
      <w:r>
        <w:t>Tło plakatu w kolorze niebieskim, z fragmentem znaku wodnego gwiazdy policyjnej .</w:t>
      </w:r>
      <w:r w:rsidR="00C269D4">
        <w:t>Na plakacie po jego lewej stronie znajduje się symbol opoczyńskiej policji. Na tej samej wysokości po prawej stronie znajduje się napis:</w:t>
      </w:r>
      <w:r w:rsidR="00C269D4" w:rsidRPr="00C269D4">
        <w:t xml:space="preserve"> </w:t>
      </w:r>
      <w:r w:rsidR="00C269D4">
        <w:t>Dzień otwarty Komendy Powiatowej Policji w Opocznie</w:t>
      </w:r>
      <w:r w:rsidR="00C269D4">
        <w:t>.</w:t>
      </w:r>
      <w:r w:rsidR="00C269D4" w:rsidRPr="00C269D4">
        <w:t xml:space="preserve"> </w:t>
      </w:r>
      <w:r w:rsidR="00C269D4">
        <w:t xml:space="preserve">Po lewej </w:t>
      </w:r>
      <w:r w:rsidR="00C269D4">
        <w:t>stronie na</w:t>
      </w:r>
      <w:r w:rsidR="00C269D4">
        <w:t xml:space="preserve"> czerwonym tle napis:</w:t>
      </w:r>
      <w:r w:rsidR="00C269D4" w:rsidRPr="00C269D4">
        <w:t xml:space="preserve"> Zostań Policjantem</w:t>
      </w:r>
    </w:p>
    <w:p w14:paraId="081A3DD4" w14:textId="395E3C6D" w:rsidR="00C269D4" w:rsidRDefault="00C269D4" w:rsidP="00C269D4">
      <w:r>
        <w:t>Poniżej w kółku zdjęcie policjantów</w:t>
      </w:r>
      <w:r w:rsidR="00CA088F">
        <w:t xml:space="preserve"> ruchu drogowego</w:t>
      </w:r>
      <w:r>
        <w:t xml:space="preserve"> w białych </w:t>
      </w:r>
      <w:r w:rsidR="00CA088F">
        <w:t>czapkach</w:t>
      </w:r>
      <w:r>
        <w:t xml:space="preserve"> oraz policjanta na służbowym motocyklu</w:t>
      </w:r>
      <w:r w:rsidR="00CA088F">
        <w:t xml:space="preserve"> w czarnym kombinezonie oraz kasku ochronnym. Za policjantami zaparkowany oznakowany radiowóz.</w:t>
      </w:r>
    </w:p>
    <w:p w14:paraId="67492660" w14:textId="3F238E3A" w:rsidR="00207ECD" w:rsidRDefault="00C269D4">
      <w:r>
        <w:t>Obok na białym tle napis:</w:t>
      </w:r>
      <w:r w:rsidR="00207ECD">
        <w:t xml:space="preserve">1 grudnia 2023 roku, w godzinach 10.00-13.00, odbędzie się Dzień Otwarty dla osób zainteresowanych służbą w Policji. Wszystkich chętnych serdecznie zapraszamy. </w:t>
      </w:r>
    </w:p>
    <w:p w14:paraId="06875425" w14:textId="07F46884" w:rsidR="00C269D4" w:rsidRDefault="00C269D4">
      <w:r>
        <w:t xml:space="preserve">Poniżej w kółku fotografia psa służbowego. </w:t>
      </w:r>
    </w:p>
    <w:p w14:paraId="611EC69D" w14:textId="7D2CDE3C" w:rsidR="00C269D4" w:rsidRDefault="00C269D4">
      <w:r>
        <w:t xml:space="preserve">Poniżej na białym tle napis: </w:t>
      </w:r>
      <w:r w:rsidR="00207ECD">
        <w:t>Aleja Dąbrówki 1 26-300 Opoczno, informacje pod numerem telefon: 605 102</w:t>
      </w:r>
      <w:r>
        <w:t> </w:t>
      </w:r>
      <w:r w:rsidR="00207ECD">
        <w:t>151</w:t>
      </w:r>
    </w:p>
    <w:p w14:paraId="1F6DE2FB" w14:textId="4901B237" w:rsidR="00207ECD" w:rsidRDefault="00207ECD">
      <w:r>
        <w:t xml:space="preserve"> </w:t>
      </w:r>
    </w:p>
    <w:sectPr w:rsidR="00207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CD"/>
    <w:rsid w:val="00207ECD"/>
    <w:rsid w:val="00C269D4"/>
    <w:rsid w:val="00C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F136"/>
  <w15:chartTrackingRefBased/>
  <w15:docId w15:val="{7E9551FB-D681-4BF6-8A9E-83730085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Basia</dc:creator>
  <cp:keywords/>
  <dc:description/>
  <cp:lastModifiedBy>Basia Basia</cp:lastModifiedBy>
  <cp:revision>4</cp:revision>
  <dcterms:created xsi:type="dcterms:W3CDTF">2023-11-23T12:12:00Z</dcterms:created>
  <dcterms:modified xsi:type="dcterms:W3CDTF">2023-11-23T12:21:00Z</dcterms:modified>
</cp:coreProperties>
</file>