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61BDF" w14:textId="77777777" w:rsidR="000733A1" w:rsidRDefault="000733A1" w:rsidP="000733A1">
      <w:r>
        <w:t>Szanowne Policjantki i Pracownice Policji, Drogie Panie</w:t>
      </w:r>
    </w:p>
    <w:p w14:paraId="1A7833FF" w14:textId="77777777" w:rsidR="000733A1" w:rsidRDefault="000733A1" w:rsidP="000733A1">
      <w:r>
        <w:t xml:space="preserve">                                   </w:t>
      </w:r>
    </w:p>
    <w:p w14:paraId="106F8C64" w14:textId="77777777" w:rsidR="000733A1" w:rsidRDefault="000733A1" w:rsidP="000733A1">
      <w:r>
        <w:t>Z okazji Dnia Kobiet, dziękuję Wam za codzienną służbę i pracę na rzecz bezpieczeństwa mieszkańców powiatu opoczyńskiego.</w:t>
      </w:r>
    </w:p>
    <w:p w14:paraId="22698822" w14:textId="77777777" w:rsidR="000733A1" w:rsidRDefault="000733A1" w:rsidP="000733A1">
      <w:r>
        <w:t xml:space="preserve"> Wasze zaangażowanie, sumienność zasługuje na najwyższe uznanie. </w:t>
      </w:r>
    </w:p>
    <w:p w14:paraId="459855D8" w14:textId="77777777" w:rsidR="000733A1" w:rsidRDefault="000733A1" w:rsidP="000733A1">
      <w:r>
        <w:t xml:space="preserve">Jesteście przykładem tego, że służbę, pracę w Policji można doskonale łączyć z budowaniem szczęśliwego, ciepłego domu </w:t>
      </w:r>
    </w:p>
    <w:p w14:paraId="002222FA" w14:textId="77777777" w:rsidR="000733A1" w:rsidRDefault="000733A1" w:rsidP="000733A1">
      <w:r>
        <w:t xml:space="preserve">Dziękuję Wam za codzienny uśmiech, życzliwość, za współpracę, rzetelność w realizowaniu powierzonych obowiązków. </w:t>
      </w:r>
    </w:p>
    <w:p w14:paraId="65284677" w14:textId="38A48CB0" w:rsidR="000733A1" w:rsidRDefault="000733A1" w:rsidP="000733A1">
      <w:r>
        <w:t xml:space="preserve">Życzę Wam nieustającego zdrowia, wszelkiej pomyślności, pogody ducha, abyście mogły bez przeszkód realizować swoje cele i marzenia.  </w:t>
      </w:r>
    </w:p>
    <w:p w14:paraId="342EEAB0" w14:textId="0DEABCC5" w:rsidR="000733A1" w:rsidRDefault="000733A1" w:rsidP="000733A1">
      <w:r>
        <w:t>Komendant Powiatowy Policji w Opocznie</w:t>
      </w:r>
    </w:p>
    <w:p w14:paraId="3BAFCBC6" w14:textId="261BC39C" w:rsidR="000733A1" w:rsidRDefault="000733A1" w:rsidP="000733A1">
      <w:proofErr w:type="spellStart"/>
      <w:r>
        <w:t>mł.insp</w:t>
      </w:r>
      <w:proofErr w:type="spellEnd"/>
      <w:r>
        <w:t xml:space="preserve">. Mariusz </w:t>
      </w:r>
      <w:proofErr w:type="spellStart"/>
      <w:r>
        <w:t>Siejka</w:t>
      </w:r>
      <w:proofErr w:type="spellEnd"/>
    </w:p>
    <w:sectPr w:rsidR="0007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A1"/>
    <w:rsid w:val="000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A95"/>
  <w15:chartTrackingRefBased/>
  <w15:docId w15:val="{DAE65A46-53CA-4880-84A4-B536830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3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3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3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3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3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3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3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3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3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3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3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3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3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3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3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3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3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3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33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3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3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33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33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33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733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33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3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3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33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Basia</dc:creator>
  <cp:keywords/>
  <dc:description/>
  <cp:lastModifiedBy>Basia Basia</cp:lastModifiedBy>
  <cp:revision>1</cp:revision>
  <dcterms:created xsi:type="dcterms:W3CDTF">2024-03-08T10:40:00Z</dcterms:created>
  <dcterms:modified xsi:type="dcterms:W3CDTF">2024-03-08T10:41:00Z</dcterms:modified>
</cp:coreProperties>
</file>